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003" w14:textId="495860F7" w:rsidR="00DF0C79" w:rsidRPr="00EB566F" w:rsidRDefault="00DF0C79" w:rsidP="007538ED">
      <w:pPr>
        <w:autoSpaceDN w:val="0"/>
        <w:spacing w:line="340" w:lineRule="exact"/>
        <w:jc w:val="left"/>
        <w:rPr>
          <w:rFonts w:ascii="ＭＳ ゴシック" w:eastAsia="ＭＳ ゴシック" w:hAnsi="ＭＳ ゴシック" w:cs="ＭＳ 明朝"/>
          <w:szCs w:val="22"/>
        </w:rPr>
      </w:pPr>
    </w:p>
    <w:p w14:paraId="1A9C571F" w14:textId="59A2D1DB" w:rsidR="00D758EE" w:rsidRPr="00EB566F" w:rsidRDefault="0020466E" w:rsidP="00D758EE">
      <w:pPr>
        <w:autoSpaceDN w:val="0"/>
        <w:spacing w:line="340" w:lineRule="exact"/>
        <w:ind w:left="280" w:hangingChars="100" w:hanging="280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bookmarkStart w:id="0" w:name="_GoBack"/>
      <w:bookmarkEnd w:id="0"/>
      <w:r w:rsidRPr="00EB566F">
        <w:rPr>
          <w:rFonts w:ascii="ＭＳ ゴシック" w:eastAsia="ＭＳ ゴシック" w:hAnsi="ＭＳ ゴシック" w:cs="ＭＳ 明朝" w:hint="eastAsia"/>
          <w:sz w:val="28"/>
          <w:szCs w:val="28"/>
        </w:rPr>
        <w:t>合同企業説明会i</w:t>
      </w:r>
      <w:r w:rsidRPr="00EB566F">
        <w:rPr>
          <w:rFonts w:ascii="ＭＳ ゴシック" w:eastAsia="ＭＳ ゴシック" w:hAnsi="ＭＳ ゴシック" w:cs="ＭＳ 明朝"/>
          <w:sz w:val="28"/>
          <w:szCs w:val="28"/>
        </w:rPr>
        <w:t>n</w:t>
      </w:r>
      <w:r w:rsidRPr="00EB566F">
        <w:rPr>
          <w:rFonts w:ascii="ＭＳ ゴシック" w:eastAsia="ＭＳ ゴシック" w:hAnsi="ＭＳ ゴシック" w:cs="ＭＳ 明朝" w:hint="eastAsia"/>
          <w:sz w:val="28"/>
          <w:szCs w:val="28"/>
        </w:rPr>
        <w:t>かまいし</w:t>
      </w:r>
      <w:r w:rsidR="005A20D1" w:rsidRPr="00EB566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="00D758EE" w:rsidRPr="00EB566F">
        <w:rPr>
          <w:rFonts w:ascii="ＭＳ ゴシック" w:eastAsia="ＭＳ ゴシック" w:hAnsi="ＭＳ ゴシック" w:cs="ＭＳ 明朝" w:hint="eastAsia"/>
          <w:sz w:val="28"/>
          <w:szCs w:val="28"/>
        </w:rPr>
        <w:t>参加申込書</w:t>
      </w:r>
    </w:p>
    <w:p w14:paraId="3FDD102D" w14:textId="33CC0FD1" w:rsidR="00D758EE" w:rsidRPr="00EB566F" w:rsidRDefault="00D758EE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 w:cs="ＭＳ 明朝"/>
          <w:szCs w:val="22"/>
        </w:rPr>
      </w:pPr>
    </w:p>
    <w:p w14:paraId="3687A642" w14:textId="5C36B61C" w:rsidR="0056748E" w:rsidRPr="00EB566F" w:rsidRDefault="000858CB" w:rsidP="000858CB">
      <w:pPr>
        <w:wordWrap w:val="0"/>
        <w:autoSpaceDN w:val="0"/>
        <w:spacing w:line="340" w:lineRule="exact"/>
        <w:ind w:left="220" w:hangingChars="100" w:hanging="220"/>
        <w:jc w:val="right"/>
        <w:rPr>
          <w:rFonts w:ascii="ＭＳ ゴシック" w:eastAsia="ＭＳ ゴシック" w:hAnsi="ＭＳ ゴシック" w:cs="ＭＳ 明朝"/>
          <w:szCs w:val="22"/>
        </w:rPr>
      </w:pPr>
      <w:r>
        <w:rPr>
          <w:rFonts w:ascii="ＭＳ ゴシック" w:eastAsia="ＭＳ ゴシック" w:hAnsi="ＭＳ ゴシック" w:cs="ＭＳ 明朝" w:hint="eastAsia"/>
          <w:szCs w:val="22"/>
        </w:rPr>
        <w:t xml:space="preserve">令和４年２月　</w:t>
      </w:r>
      <w:r w:rsidR="004709F0">
        <w:rPr>
          <w:rFonts w:ascii="ＭＳ ゴシック" w:eastAsia="ＭＳ ゴシック" w:hAnsi="ＭＳ ゴシック" w:cs="ＭＳ 明朝" w:hint="eastAsia"/>
          <w:szCs w:val="22"/>
        </w:rPr>
        <w:t xml:space="preserve">　</w:t>
      </w:r>
      <w:r>
        <w:rPr>
          <w:rFonts w:ascii="ＭＳ ゴシック" w:eastAsia="ＭＳ ゴシック" w:hAnsi="ＭＳ ゴシック" w:cs="ＭＳ 明朝" w:hint="eastAsia"/>
          <w:szCs w:val="22"/>
        </w:rPr>
        <w:t xml:space="preserve">　日提出　</w:t>
      </w:r>
    </w:p>
    <w:tbl>
      <w:tblPr>
        <w:tblStyle w:val="aa"/>
        <w:tblW w:w="9579" w:type="dxa"/>
        <w:tblLook w:val="04A0" w:firstRow="1" w:lastRow="0" w:firstColumn="1" w:lastColumn="0" w:noHBand="0" w:noVBand="1"/>
      </w:tblPr>
      <w:tblGrid>
        <w:gridCol w:w="1978"/>
        <w:gridCol w:w="711"/>
        <w:gridCol w:w="9"/>
        <w:gridCol w:w="1974"/>
        <w:gridCol w:w="6"/>
        <w:gridCol w:w="703"/>
        <w:gridCol w:w="32"/>
        <w:gridCol w:w="264"/>
        <w:gridCol w:w="1404"/>
        <w:gridCol w:w="709"/>
        <w:gridCol w:w="1789"/>
      </w:tblGrid>
      <w:tr w:rsidR="00387D6C" w:rsidRPr="00EB566F" w14:paraId="7D581300" w14:textId="77777777" w:rsidTr="00387D6C">
        <w:trPr>
          <w:trHeight w:val="380"/>
        </w:trPr>
        <w:tc>
          <w:tcPr>
            <w:tcW w:w="1978" w:type="dxa"/>
            <w:vMerge w:val="restart"/>
            <w:vAlign w:val="center"/>
          </w:tcPr>
          <w:p w14:paraId="74D8EAFE" w14:textId="7DF5602B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5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  <w:p w14:paraId="5271A13E" w14:textId="324AA641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事業所名</w:t>
            </w:r>
          </w:p>
        </w:tc>
        <w:tc>
          <w:tcPr>
            <w:tcW w:w="7601" w:type="dxa"/>
            <w:gridSpan w:val="10"/>
            <w:tcBorders>
              <w:bottom w:val="dashed" w:sz="4" w:space="0" w:color="auto"/>
            </w:tcBorders>
            <w:vAlign w:val="center"/>
          </w:tcPr>
          <w:p w14:paraId="6C43BA89" w14:textId="7D43BB0B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87D6C" w:rsidRPr="00EB566F" w14:paraId="37BF2D02" w14:textId="77777777" w:rsidTr="004F5FC4">
        <w:trPr>
          <w:trHeight w:val="845"/>
        </w:trPr>
        <w:tc>
          <w:tcPr>
            <w:tcW w:w="1978" w:type="dxa"/>
            <w:vMerge/>
            <w:vAlign w:val="center"/>
          </w:tcPr>
          <w:p w14:paraId="7133D73A" w14:textId="77777777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601" w:type="dxa"/>
            <w:gridSpan w:val="10"/>
            <w:tcBorders>
              <w:top w:val="dashed" w:sz="4" w:space="0" w:color="auto"/>
            </w:tcBorders>
            <w:vAlign w:val="center"/>
          </w:tcPr>
          <w:p w14:paraId="6CD4B8B7" w14:textId="77777777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758EE" w:rsidRPr="00EB566F" w14:paraId="589B9DCF" w14:textId="77777777" w:rsidTr="004F5FC4">
        <w:trPr>
          <w:trHeight w:val="984"/>
        </w:trPr>
        <w:tc>
          <w:tcPr>
            <w:tcW w:w="1978" w:type="dxa"/>
            <w:vAlign w:val="center"/>
          </w:tcPr>
          <w:p w14:paraId="5D5C0771" w14:textId="552985F4" w:rsidR="00D758EE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本社所在地</w:t>
            </w:r>
          </w:p>
        </w:tc>
        <w:tc>
          <w:tcPr>
            <w:tcW w:w="7601" w:type="dxa"/>
            <w:gridSpan w:val="10"/>
            <w:vAlign w:val="center"/>
          </w:tcPr>
          <w:p w14:paraId="3D13DB5A" w14:textId="77777777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  <w:p w14:paraId="2E965730" w14:textId="7BFD2F68" w:rsidR="00387D6C" w:rsidRPr="00EB566F" w:rsidRDefault="00387D6C" w:rsidP="00387D6C">
            <w:pPr>
              <w:autoSpaceDN w:val="0"/>
              <w:ind w:firstLineChars="1500" w:firstLine="3300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</w:tc>
      </w:tr>
      <w:tr w:rsidR="00D758EE" w:rsidRPr="00EB566F" w14:paraId="5B41D642" w14:textId="77777777" w:rsidTr="004F5FC4">
        <w:trPr>
          <w:trHeight w:val="984"/>
        </w:trPr>
        <w:tc>
          <w:tcPr>
            <w:tcW w:w="1978" w:type="dxa"/>
            <w:vAlign w:val="center"/>
          </w:tcPr>
          <w:p w14:paraId="207ACACA" w14:textId="77777777" w:rsidR="00D758EE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5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本社が市外の場合</w:t>
            </w:r>
          </w:p>
          <w:p w14:paraId="36DDE34F" w14:textId="59E56431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釜石</w:t>
            </w:r>
            <w:r w:rsidR="00ED69CF" w:rsidRPr="00EB566F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4F5FC4" w:rsidRPr="00EB566F">
              <w:rPr>
                <w:rFonts w:ascii="ＭＳ ゴシック" w:eastAsia="ＭＳ ゴシック" w:hAnsi="ＭＳ ゴシック" w:hint="eastAsia"/>
                <w:szCs w:val="22"/>
              </w:rPr>
              <w:t>事業所</w:t>
            </w:r>
          </w:p>
        </w:tc>
        <w:tc>
          <w:tcPr>
            <w:tcW w:w="7601" w:type="dxa"/>
            <w:gridSpan w:val="10"/>
            <w:vAlign w:val="center"/>
          </w:tcPr>
          <w:p w14:paraId="4754A47F" w14:textId="77777777" w:rsidR="00D758EE" w:rsidRPr="00EB566F" w:rsidRDefault="00D758EE" w:rsidP="00387D6C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  <w:p w14:paraId="79660E5C" w14:textId="1766A0CF" w:rsidR="00387D6C" w:rsidRPr="00EB566F" w:rsidRDefault="00387D6C" w:rsidP="00387D6C">
            <w:pPr>
              <w:autoSpaceDN w:val="0"/>
              <w:ind w:firstLineChars="1500" w:firstLine="3300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</w:tc>
      </w:tr>
      <w:tr w:rsidR="00387D6C" w:rsidRPr="00EB566F" w14:paraId="2655442A" w14:textId="72019431" w:rsidTr="00B771F1">
        <w:trPr>
          <w:trHeight w:val="850"/>
        </w:trPr>
        <w:tc>
          <w:tcPr>
            <w:tcW w:w="1978" w:type="dxa"/>
            <w:vMerge w:val="restart"/>
            <w:vAlign w:val="center"/>
          </w:tcPr>
          <w:p w14:paraId="07C57F1E" w14:textId="34458AFF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本件ご担当者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A4CE8" w14:textId="13048F3F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部署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126" w14:textId="47142E4D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2D6" w14:textId="166F0296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職名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8F2" w14:textId="77777777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5D1" w14:textId="575E0C80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F01DA" w14:textId="3E05C5B9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87D6C" w:rsidRPr="00EB566F" w14:paraId="1C5163CF" w14:textId="6F2DA83D" w:rsidTr="00B771F1">
        <w:trPr>
          <w:trHeight w:val="707"/>
        </w:trPr>
        <w:tc>
          <w:tcPr>
            <w:tcW w:w="1978" w:type="dxa"/>
            <w:vMerge/>
            <w:vAlign w:val="center"/>
          </w:tcPr>
          <w:p w14:paraId="507B54C2" w14:textId="77777777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66F7111" w14:textId="137DBA4E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電話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7A24E" w14:textId="71BF8200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05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B5D8B99" w14:textId="75CA2F9E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メール</w:t>
            </w:r>
          </w:p>
        </w:tc>
        <w:tc>
          <w:tcPr>
            <w:tcW w:w="390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59C26BE" w14:textId="77777777" w:rsidR="00387D6C" w:rsidRPr="00EB566F" w:rsidRDefault="00387D6C" w:rsidP="00387D6C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B384D" w:rsidRPr="00EB566F" w14:paraId="40BE9160" w14:textId="1AEE694A" w:rsidTr="004F5FC4">
        <w:trPr>
          <w:trHeight w:val="847"/>
        </w:trPr>
        <w:tc>
          <w:tcPr>
            <w:tcW w:w="1978" w:type="dxa"/>
            <w:vMerge w:val="restart"/>
            <w:vAlign w:val="center"/>
          </w:tcPr>
          <w:p w14:paraId="62624381" w14:textId="799B1F90" w:rsidR="005B384D" w:rsidRPr="00EB566F" w:rsidRDefault="005B384D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当日参加者職氏名</w:t>
            </w:r>
          </w:p>
          <w:p w14:paraId="3024B79B" w14:textId="455A673E" w:rsidR="005B384D" w:rsidRPr="00EB566F" w:rsidRDefault="005B384D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（2名まで</w:t>
            </w:r>
            <w:r w:rsidR="00B771F1" w:rsidRPr="00EB566F">
              <w:rPr>
                <w:rFonts w:ascii="ＭＳ ゴシック" w:eastAsia="ＭＳ ゴシック" w:hAnsi="ＭＳ ゴシック" w:hint="eastAsia"/>
                <w:szCs w:val="22"/>
              </w:rPr>
              <w:t>※</w:t>
            </w: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720" w:type="dxa"/>
            <w:gridSpan w:val="2"/>
            <w:vAlign w:val="center"/>
          </w:tcPr>
          <w:p w14:paraId="0BA47F91" w14:textId="6DA2E86B" w:rsidR="005B384D" w:rsidRPr="00EB566F" w:rsidRDefault="005B384D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職名</w:t>
            </w:r>
          </w:p>
        </w:tc>
        <w:tc>
          <w:tcPr>
            <w:tcW w:w="1980" w:type="dxa"/>
            <w:gridSpan w:val="2"/>
            <w:vAlign w:val="center"/>
          </w:tcPr>
          <w:p w14:paraId="00E6E36C" w14:textId="77777777" w:rsidR="005B384D" w:rsidRPr="00EB566F" w:rsidRDefault="005B384D" w:rsidP="005B384D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7956915" w14:textId="44EEB3EE" w:rsidR="005B384D" w:rsidRPr="00EB566F" w:rsidRDefault="005B384D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4166" w:type="dxa"/>
            <w:gridSpan w:val="4"/>
            <w:vAlign w:val="center"/>
          </w:tcPr>
          <w:p w14:paraId="474A041D" w14:textId="77777777" w:rsidR="005B384D" w:rsidRPr="00EB566F" w:rsidRDefault="005B384D" w:rsidP="005B384D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B384D" w:rsidRPr="00EB566F" w14:paraId="7C5679F8" w14:textId="6851560A" w:rsidTr="004F5FC4">
        <w:trPr>
          <w:trHeight w:val="847"/>
        </w:trPr>
        <w:tc>
          <w:tcPr>
            <w:tcW w:w="1978" w:type="dxa"/>
            <w:vMerge/>
            <w:vAlign w:val="center"/>
          </w:tcPr>
          <w:p w14:paraId="69DBF673" w14:textId="77777777" w:rsidR="005B384D" w:rsidRPr="00EB566F" w:rsidRDefault="005B384D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68A8D2B" w14:textId="57135AAD" w:rsidR="005B384D" w:rsidRPr="00EB566F" w:rsidRDefault="005B384D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職名</w:t>
            </w:r>
          </w:p>
        </w:tc>
        <w:tc>
          <w:tcPr>
            <w:tcW w:w="1980" w:type="dxa"/>
            <w:gridSpan w:val="2"/>
            <w:vAlign w:val="center"/>
          </w:tcPr>
          <w:p w14:paraId="26CA1437" w14:textId="77777777" w:rsidR="005B384D" w:rsidRPr="00EB566F" w:rsidRDefault="005B384D" w:rsidP="005B384D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64463D7" w14:textId="33A1A4AB" w:rsidR="005B384D" w:rsidRPr="00EB566F" w:rsidRDefault="005B384D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4166" w:type="dxa"/>
            <w:gridSpan w:val="4"/>
            <w:vAlign w:val="center"/>
          </w:tcPr>
          <w:p w14:paraId="135EB380" w14:textId="77777777" w:rsidR="005B384D" w:rsidRPr="00EB566F" w:rsidRDefault="005B384D" w:rsidP="005B384D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1F05" w:rsidRPr="00EB566F" w14:paraId="42E5E542" w14:textId="68B1CE53" w:rsidTr="004F5FC4">
        <w:trPr>
          <w:trHeight w:val="1454"/>
        </w:trPr>
        <w:tc>
          <w:tcPr>
            <w:tcW w:w="1978" w:type="dxa"/>
            <w:vMerge w:val="restart"/>
            <w:vAlign w:val="center"/>
          </w:tcPr>
          <w:p w14:paraId="07C368D3" w14:textId="77777777" w:rsidR="00F31F05" w:rsidRPr="00EB566F" w:rsidRDefault="00F31F05" w:rsidP="00E6641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令和4年度中の</w:t>
            </w:r>
          </w:p>
          <w:p w14:paraId="3AB5BFFF" w14:textId="77777777" w:rsidR="00F31F05" w:rsidRPr="00EB566F" w:rsidRDefault="00F31F05" w:rsidP="00E6641A">
            <w:pPr>
              <w:autoSpaceDN w:val="0"/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求人予定</w:t>
            </w:r>
          </w:p>
          <w:p w14:paraId="1C9206A6" w14:textId="52608CFA" w:rsidR="00E6641A" w:rsidRPr="00EB566F" w:rsidRDefault="00E6641A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（該当全てに✓）</w:t>
            </w:r>
          </w:p>
        </w:tc>
        <w:tc>
          <w:tcPr>
            <w:tcW w:w="720" w:type="dxa"/>
            <w:gridSpan w:val="2"/>
            <w:vAlign w:val="center"/>
          </w:tcPr>
          <w:p w14:paraId="2915C2FB" w14:textId="5D1DACEE" w:rsidR="00F31F05" w:rsidRPr="00EB566F" w:rsidRDefault="00F31F05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区分</w:t>
            </w:r>
          </w:p>
        </w:tc>
        <w:tc>
          <w:tcPr>
            <w:tcW w:w="6881" w:type="dxa"/>
            <w:gridSpan w:val="8"/>
            <w:vAlign w:val="center"/>
          </w:tcPr>
          <w:p w14:paraId="29232C9F" w14:textId="450895CA" w:rsidR="00F31F05" w:rsidRPr="00EB566F" w:rsidRDefault="0069238D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□U・</w:t>
            </w:r>
            <w:r w:rsidRPr="00EB566F">
              <w:rPr>
                <w:rFonts w:ascii="ＭＳ ゴシック" w:eastAsia="ＭＳ ゴシック" w:hAnsi="ＭＳ ゴシック" w:cs="ＭＳ 明朝" w:hint="eastAsia"/>
                <w:szCs w:val="22"/>
              </w:rPr>
              <w:t>Iターン者　　□一般　　□その他（　　　　　　　　　）</w:t>
            </w:r>
          </w:p>
          <w:p w14:paraId="16676ED0" w14:textId="77777777" w:rsidR="0069238D" w:rsidRPr="00EB566F" w:rsidRDefault="0069238D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□新卒者⇒　□４大卒　　□短大卒　　□専門卒</w:t>
            </w:r>
          </w:p>
          <w:p w14:paraId="084528B0" w14:textId="36068404" w:rsidR="00F31F05" w:rsidRPr="00EB566F" w:rsidRDefault="0069238D" w:rsidP="0069238D">
            <w:pPr>
              <w:autoSpaceDN w:val="0"/>
              <w:ind w:firstLineChars="500" w:firstLine="110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 xml:space="preserve">　□その他（　　　　　　　　　　　）</w:t>
            </w:r>
          </w:p>
        </w:tc>
      </w:tr>
      <w:tr w:rsidR="00F31F05" w:rsidRPr="00EB566F" w14:paraId="23AFD5DB" w14:textId="77777777" w:rsidTr="004F5FC4">
        <w:trPr>
          <w:trHeight w:val="1454"/>
        </w:trPr>
        <w:tc>
          <w:tcPr>
            <w:tcW w:w="1978" w:type="dxa"/>
            <w:vMerge/>
            <w:vAlign w:val="center"/>
          </w:tcPr>
          <w:p w14:paraId="70EE99F7" w14:textId="77777777" w:rsidR="00F31F05" w:rsidRPr="00EB566F" w:rsidRDefault="00F31F05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C9598B6" w14:textId="6092AAAF" w:rsidR="00F31F05" w:rsidRPr="00EB566F" w:rsidRDefault="00F31F05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雇用形態</w:t>
            </w:r>
          </w:p>
        </w:tc>
        <w:tc>
          <w:tcPr>
            <w:tcW w:w="6881" w:type="dxa"/>
            <w:gridSpan w:val="8"/>
            <w:vAlign w:val="center"/>
          </w:tcPr>
          <w:p w14:paraId="7D4DA46F" w14:textId="0076A06A" w:rsidR="0069238D" w:rsidRPr="00EB566F" w:rsidRDefault="0069238D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□正規雇用</w:t>
            </w:r>
          </w:p>
          <w:p w14:paraId="43BD6997" w14:textId="77777777" w:rsidR="0069238D" w:rsidRPr="00EB566F" w:rsidRDefault="0069238D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 xml:space="preserve">□非正規雇用⇒　□フルタイム　□パートタイム　</w:t>
            </w:r>
          </w:p>
          <w:p w14:paraId="62103AE2" w14:textId="2B78C233" w:rsidR="00F31F05" w:rsidRPr="00EB566F" w:rsidRDefault="0069238D" w:rsidP="0069238D">
            <w:pPr>
              <w:autoSpaceDN w:val="0"/>
              <w:ind w:firstLineChars="800" w:firstLine="176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□その他（　　　　　　　　　　　　）</w:t>
            </w:r>
          </w:p>
        </w:tc>
      </w:tr>
      <w:tr w:rsidR="00E6641A" w:rsidRPr="00EB566F" w14:paraId="59C86FA7" w14:textId="77777777" w:rsidTr="004F5FC4">
        <w:trPr>
          <w:trHeight w:val="1853"/>
        </w:trPr>
        <w:tc>
          <w:tcPr>
            <w:tcW w:w="1978" w:type="dxa"/>
            <w:vAlign w:val="center"/>
          </w:tcPr>
          <w:p w14:paraId="2F357BE6" w14:textId="77777777" w:rsidR="00B771F1" w:rsidRPr="00EB566F" w:rsidRDefault="00B771F1" w:rsidP="00D21725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採用後の定着・</w:t>
            </w:r>
          </w:p>
          <w:p w14:paraId="7AA75DD3" w14:textId="6D249358" w:rsidR="00E6641A" w:rsidRPr="00EB566F" w:rsidRDefault="00B771F1" w:rsidP="00D21725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育成への取組</w:t>
            </w:r>
          </w:p>
        </w:tc>
        <w:tc>
          <w:tcPr>
            <w:tcW w:w="7601" w:type="dxa"/>
            <w:gridSpan w:val="10"/>
            <w:vAlign w:val="center"/>
          </w:tcPr>
          <w:p w14:paraId="680D5A69" w14:textId="68489DC5" w:rsidR="00E6641A" w:rsidRPr="00EB566F" w:rsidRDefault="00B771F1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□取り組んでいる　　□取り組んでいない　　□今後取り組む予定である</w:t>
            </w:r>
          </w:p>
          <w:p w14:paraId="688935C6" w14:textId="77777777" w:rsidR="00B771F1" w:rsidRPr="00EB566F" w:rsidRDefault="00B771F1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□検討中</w:t>
            </w:r>
          </w:p>
          <w:p w14:paraId="001C7CD3" w14:textId="124B8F3C" w:rsidR="00F56FA3" w:rsidRPr="00EB566F" w:rsidRDefault="00930683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★</w:t>
            </w:r>
            <w:r w:rsidR="00B771F1" w:rsidRPr="00EB566F">
              <w:rPr>
                <w:rFonts w:ascii="ＭＳ ゴシック" w:eastAsia="ＭＳ ゴシック" w:hAnsi="ＭＳ ゴシック" w:hint="eastAsia"/>
                <w:szCs w:val="22"/>
              </w:rPr>
              <w:t>定着・育成について</w:t>
            </w:r>
            <w:r w:rsidR="00F56FA3" w:rsidRPr="00EB566F">
              <w:rPr>
                <w:rFonts w:ascii="ＭＳ ゴシック" w:eastAsia="ＭＳ ゴシック" w:hAnsi="ＭＳ ゴシック" w:hint="eastAsia"/>
                <w:szCs w:val="22"/>
              </w:rPr>
              <w:t>、今後、</w:t>
            </w:r>
            <w:r w:rsidR="00B771F1" w:rsidRPr="00EB566F">
              <w:rPr>
                <w:rFonts w:ascii="ＭＳ ゴシック" w:eastAsia="ＭＳ ゴシック" w:hAnsi="ＭＳ ゴシック" w:hint="eastAsia"/>
                <w:szCs w:val="22"/>
              </w:rPr>
              <w:t>ジョブカフェかまいしによるサポートを希</w:t>
            </w:r>
          </w:p>
          <w:p w14:paraId="01C76709" w14:textId="6C34BD4A" w:rsidR="00B771F1" w:rsidRPr="00EB566F" w:rsidRDefault="00B771F1" w:rsidP="00F56FA3">
            <w:pPr>
              <w:autoSpaceDN w:val="0"/>
              <w:ind w:firstLineChars="100" w:firstLine="22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望しますか？</w:t>
            </w:r>
            <w:r w:rsidR="00F56FA3" w:rsidRPr="00EB566F">
              <w:rPr>
                <w:rFonts w:ascii="ＭＳ ゴシック" w:eastAsia="ＭＳ ゴシック" w:hAnsi="ＭＳ ゴシック" w:hint="eastAsia"/>
                <w:szCs w:val="22"/>
              </w:rPr>
              <w:t xml:space="preserve">　　□希望する　　□希望しない　　□検討する</w:t>
            </w:r>
          </w:p>
        </w:tc>
      </w:tr>
      <w:tr w:rsidR="00D758EE" w:rsidRPr="00EB566F" w14:paraId="226C2ACA" w14:textId="77777777" w:rsidTr="004F5FC4">
        <w:trPr>
          <w:trHeight w:val="972"/>
        </w:trPr>
        <w:tc>
          <w:tcPr>
            <w:tcW w:w="1978" w:type="dxa"/>
            <w:vAlign w:val="center"/>
          </w:tcPr>
          <w:p w14:paraId="3CC90D14" w14:textId="2CE24668" w:rsidR="00D758EE" w:rsidRPr="00EB566F" w:rsidRDefault="00F56FA3" w:rsidP="00D21725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ZOOMについて</w:t>
            </w:r>
          </w:p>
        </w:tc>
        <w:tc>
          <w:tcPr>
            <w:tcW w:w="7601" w:type="dxa"/>
            <w:gridSpan w:val="10"/>
            <w:vAlign w:val="center"/>
          </w:tcPr>
          <w:p w14:paraId="08077DA7" w14:textId="751D75BE" w:rsidR="00D758EE" w:rsidRPr="00EB566F" w:rsidRDefault="00D21725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□問題なく操作できる　□ある程度は操作できる　□操作したことがない</w:t>
            </w:r>
          </w:p>
        </w:tc>
      </w:tr>
    </w:tbl>
    <w:p w14:paraId="7FD18628" w14:textId="6B27CE17" w:rsidR="00D758EE" w:rsidRPr="00EB566F" w:rsidRDefault="00D758EE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</w:p>
    <w:p w14:paraId="711A402A" w14:textId="38B9E0C7" w:rsidR="00D758EE" w:rsidRPr="00EB566F" w:rsidRDefault="003C75A8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  <w:r w:rsidRPr="00EB566F">
        <w:rPr>
          <w:rFonts w:ascii="ＭＳ ゴシック" w:eastAsia="ＭＳ ゴシック" w:hAnsi="ＭＳ ゴシック" w:hint="eastAsia"/>
          <w:szCs w:val="22"/>
        </w:rPr>
        <w:t>※オンライン相談の申し込み状況により、参加者の増員をお願いする場合があります。</w:t>
      </w:r>
    </w:p>
    <w:p w14:paraId="679C1F31" w14:textId="6B657B88" w:rsidR="004F5FC4" w:rsidRPr="00EB566F" w:rsidRDefault="004F5FC4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</w:p>
    <w:p w14:paraId="2F40FD5A" w14:textId="77777777" w:rsidR="004F5FC4" w:rsidRPr="00EB566F" w:rsidRDefault="004F5FC4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</w:p>
    <w:p w14:paraId="046FD652" w14:textId="77777777" w:rsidR="004F5FC4" w:rsidRPr="00EB566F" w:rsidRDefault="004F5FC4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</w:p>
    <w:p w14:paraId="39EEA458" w14:textId="2887FFDF" w:rsidR="00D758EE" w:rsidRPr="00EB566F" w:rsidRDefault="00D758EE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  <w:r w:rsidRPr="00EB566F">
        <w:rPr>
          <w:rFonts w:ascii="ＭＳ ゴシック" w:eastAsia="ＭＳ ゴシック" w:hAnsi="ＭＳ ゴシック" w:hint="eastAsia"/>
          <w:szCs w:val="22"/>
        </w:rPr>
        <w:t>事業所紹介文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2"/>
        <w:gridCol w:w="1253"/>
        <w:gridCol w:w="1461"/>
        <w:gridCol w:w="624"/>
        <w:gridCol w:w="2070"/>
        <w:gridCol w:w="1559"/>
        <w:gridCol w:w="850"/>
      </w:tblGrid>
      <w:tr w:rsidR="004F5FC4" w:rsidRPr="00EB566F" w14:paraId="5839E500" w14:textId="0A923503" w:rsidTr="004F5FC4">
        <w:trPr>
          <w:trHeight w:val="1005"/>
        </w:trPr>
        <w:tc>
          <w:tcPr>
            <w:tcW w:w="1822" w:type="dxa"/>
            <w:vAlign w:val="center"/>
          </w:tcPr>
          <w:p w14:paraId="08CE423C" w14:textId="77777777" w:rsidR="004F5FC4" w:rsidRPr="00EB566F" w:rsidRDefault="004F5FC4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従業員人数</w:t>
            </w:r>
          </w:p>
          <w:p w14:paraId="7E885A67" w14:textId="467C88BC" w:rsidR="004F5FC4" w:rsidRPr="00EB566F" w:rsidRDefault="004F5FC4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（R4.2.1現在）</w:t>
            </w:r>
          </w:p>
        </w:tc>
        <w:tc>
          <w:tcPr>
            <w:tcW w:w="1253" w:type="dxa"/>
            <w:tcBorders>
              <w:right w:val="single" w:sz="4" w:space="0" w:color="FFFFFF" w:themeColor="background1"/>
            </w:tcBorders>
            <w:vAlign w:val="center"/>
          </w:tcPr>
          <w:p w14:paraId="50012D76" w14:textId="2133A6DF" w:rsidR="004F5FC4" w:rsidRPr="00EB566F" w:rsidRDefault="004F5FC4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会社全体</w:t>
            </w:r>
          </w:p>
        </w:tc>
        <w:tc>
          <w:tcPr>
            <w:tcW w:w="14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AF1BAC" w14:textId="77777777" w:rsidR="004F5FC4" w:rsidRPr="00EB566F" w:rsidRDefault="004F5FC4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FFFFFF" w:themeColor="background1"/>
            </w:tcBorders>
            <w:vAlign w:val="center"/>
          </w:tcPr>
          <w:p w14:paraId="47D44312" w14:textId="72981203" w:rsidR="004F5FC4" w:rsidRPr="00EB566F" w:rsidRDefault="004F5FC4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2070" w:type="dxa"/>
            <w:tcBorders>
              <w:right w:val="single" w:sz="4" w:space="0" w:color="FFFFFF" w:themeColor="background1"/>
            </w:tcBorders>
            <w:vAlign w:val="center"/>
          </w:tcPr>
          <w:p w14:paraId="4FD5A890" w14:textId="63A443D5" w:rsidR="004F5FC4" w:rsidRPr="00EB566F" w:rsidRDefault="004F5FC4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うち釜石の事業所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F2BE25" w14:textId="77777777" w:rsidR="004F5FC4" w:rsidRPr="00EB566F" w:rsidRDefault="004F5FC4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608744E" w14:textId="5828448B" w:rsidR="004F5FC4" w:rsidRPr="00EB566F" w:rsidRDefault="004F5FC4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D758EE" w:rsidRPr="00EB566F" w14:paraId="5CF0D50E" w14:textId="77777777" w:rsidTr="004F5FC4">
        <w:trPr>
          <w:trHeight w:val="719"/>
        </w:trPr>
        <w:tc>
          <w:tcPr>
            <w:tcW w:w="1822" w:type="dxa"/>
            <w:vAlign w:val="center"/>
          </w:tcPr>
          <w:p w14:paraId="22144D56" w14:textId="69BD48A2" w:rsidR="00DF0C79" w:rsidRPr="00EB566F" w:rsidRDefault="00DF0C79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会社概要</w:t>
            </w:r>
          </w:p>
          <w:p w14:paraId="35547409" w14:textId="1ACF69A3" w:rsidR="00D758EE" w:rsidRPr="00EB566F" w:rsidRDefault="004F59D2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</w:p>
          <w:p w14:paraId="401328BC" w14:textId="6952713F" w:rsidR="00DF0C79" w:rsidRPr="00EB566F" w:rsidRDefault="00DF0C79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817" w:type="dxa"/>
            <w:gridSpan w:val="6"/>
          </w:tcPr>
          <w:p w14:paraId="1270B533" w14:textId="77777777" w:rsidR="00D758EE" w:rsidRPr="00EB566F" w:rsidRDefault="00D758EE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327D6314" w14:textId="77777777" w:rsidR="004F59D2" w:rsidRPr="00EB566F" w:rsidRDefault="004F59D2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0FE56B39" w14:textId="77777777" w:rsidR="004F59D2" w:rsidRPr="00EB566F" w:rsidRDefault="004F59D2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8870C9A" w14:textId="77777777" w:rsidR="005A20D1" w:rsidRPr="00EB566F" w:rsidRDefault="005A20D1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6478CAA4" w14:textId="77777777" w:rsidR="005A20D1" w:rsidRPr="00EB566F" w:rsidRDefault="005A20D1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E1AF3AD" w14:textId="77777777" w:rsidR="005A20D1" w:rsidRPr="00EB566F" w:rsidRDefault="005A20D1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3A0E982D" w14:textId="2AD3BA77" w:rsidR="005A20D1" w:rsidRPr="00EB566F" w:rsidRDefault="005A20D1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758EE" w:rsidRPr="00EB566F" w14:paraId="777729B7" w14:textId="77777777" w:rsidTr="004F5FC4">
        <w:trPr>
          <w:trHeight w:val="688"/>
        </w:trPr>
        <w:tc>
          <w:tcPr>
            <w:tcW w:w="1822" w:type="dxa"/>
            <w:vAlign w:val="center"/>
          </w:tcPr>
          <w:p w14:paraId="3FCF8BFB" w14:textId="77777777" w:rsidR="005A20D1" w:rsidRPr="00EB566F" w:rsidRDefault="004F59D2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参加者への</w:t>
            </w:r>
          </w:p>
          <w:p w14:paraId="1E2A6AB5" w14:textId="5F93AFE3" w:rsidR="00D758EE" w:rsidRPr="00EB566F" w:rsidRDefault="004F59D2" w:rsidP="004F5FC4">
            <w:pPr>
              <w:autoSpaceDN w:val="0"/>
              <w:spacing w:line="340" w:lineRule="exac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メッセージ</w:t>
            </w:r>
          </w:p>
        </w:tc>
        <w:tc>
          <w:tcPr>
            <w:tcW w:w="7817" w:type="dxa"/>
            <w:gridSpan w:val="6"/>
          </w:tcPr>
          <w:p w14:paraId="35948C91" w14:textId="77777777" w:rsidR="00D758EE" w:rsidRPr="00EB566F" w:rsidRDefault="00D758EE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A3EA2C5" w14:textId="77777777" w:rsidR="004F59D2" w:rsidRPr="00EB566F" w:rsidRDefault="004F59D2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2C1428ED" w14:textId="77777777" w:rsidR="004F59D2" w:rsidRPr="00EB566F" w:rsidRDefault="004F59D2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728EA4F" w14:textId="77777777" w:rsidR="004F59D2" w:rsidRPr="00EB566F" w:rsidRDefault="004F59D2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769F2448" w14:textId="77777777" w:rsidR="005A20D1" w:rsidRPr="00EB566F" w:rsidRDefault="005A20D1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73799B0F" w14:textId="77777777" w:rsidR="00326C38" w:rsidRPr="00EB566F" w:rsidRDefault="00326C38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5C4C5574" w14:textId="523FC51C" w:rsidR="00326C38" w:rsidRPr="00EB566F" w:rsidRDefault="00326C38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A20D1" w:rsidRPr="00EB566F" w14:paraId="2A1D4854" w14:textId="77777777" w:rsidTr="004F5FC4">
        <w:trPr>
          <w:trHeight w:val="688"/>
        </w:trPr>
        <w:tc>
          <w:tcPr>
            <w:tcW w:w="1822" w:type="dxa"/>
          </w:tcPr>
          <w:p w14:paraId="71E5CB65" w14:textId="77777777" w:rsidR="005A20D1" w:rsidRPr="00EB566F" w:rsidRDefault="00FA2F87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令和4年度中の</w:t>
            </w:r>
            <w:r w:rsidR="00326C38" w:rsidRPr="00EB566F">
              <w:rPr>
                <w:rFonts w:ascii="ＭＳ ゴシック" w:eastAsia="ＭＳ ゴシック" w:hAnsi="ＭＳ ゴシック" w:hint="eastAsia"/>
                <w:szCs w:val="22"/>
              </w:rPr>
              <w:t>募集予定職種</w:t>
            </w:r>
          </w:p>
          <w:p w14:paraId="4F77AC0B" w14:textId="38E448BF" w:rsidR="00326C38" w:rsidRPr="00EB566F" w:rsidRDefault="00326C38" w:rsidP="00E8237A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（未定の場合は未定と記入）</w:t>
            </w:r>
          </w:p>
        </w:tc>
        <w:tc>
          <w:tcPr>
            <w:tcW w:w="7817" w:type="dxa"/>
            <w:gridSpan w:val="6"/>
          </w:tcPr>
          <w:p w14:paraId="0C3BD259" w14:textId="77777777" w:rsidR="005A20D1" w:rsidRPr="00EB566F" w:rsidRDefault="00326C38" w:rsidP="005A20D1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例）事務、営業、製造（夜勤あり）、ドライバー、店舗スタッフ　など</w:t>
            </w:r>
          </w:p>
          <w:p w14:paraId="44635916" w14:textId="77777777" w:rsidR="00326C38" w:rsidRPr="00EB566F" w:rsidRDefault="00326C38" w:rsidP="005A20D1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47550E04" w14:textId="77777777" w:rsidR="00326C38" w:rsidRPr="00EB566F" w:rsidRDefault="00326C38" w:rsidP="005A20D1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2DE88B62" w14:textId="77777777" w:rsidR="00326C38" w:rsidRPr="00EB566F" w:rsidRDefault="00326C38" w:rsidP="005A20D1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3D1001AE" w14:textId="25078E3D" w:rsidR="00326C38" w:rsidRPr="00EB566F" w:rsidRDefault="00326C38" w:rsidP="005A20D1">
            <w:pPr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5426C103" w14:textId="6155E315" w:rsidR="00E6641A" w:rsidRPr="00EB566F" w:rsidRDefault="00E6641A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</w:p>
    <w:p w14:paraId="36F57A24" w14:textId="025B84EF" w:rsidR="00326C38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</w:p>
    <w:p w14:paraId="0C076DBD" w14:textId="77777777" w:rsidR="00326C38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</w:p>
    <w:p w14:paraId="19FD75AF" w14:textId="67D861B9" w:rsidR="00E6641A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  <w:r w:rsidRPr="00EB566F">
        <w:rPr>
          <w:rFonts w:ascii="ＭＳ ゴシック" w:eastAsia="ＭＳ ゴシック" w:hAnsi="ＭＳ ゴシック" w:cs="ＭＳ 明朝" w:hint="eastAsia"/>
          <w:szCs w:val="22"/>
        </w:rPr>
        <w:t>＜</w:t>
      </w:r>
      <w:r w:rsidRPr="00EB566F">
        <w:rPr>
          <w:rFonts w:ascii="ＭＳ ゴシック" w:eastAsia="ＭＳ ゴシック" w:hAnsi="ＭＳ ゴシック" w:cs="ＭＳ 明朝" w:hint="eastAsia"/>
          <w:spacing w:val="55"/>
          <w:kern w:val="0"/>
          <w:szCs w:val="22"/>
          <w:fitText w:val="880" w:id="-1572068352"/>
        </w:rPr>
        <w:t>提出</w:t>
      </w:r>
      <w:r w:rsidRPr="00EB566F">
        <w:rPr>
          <w:rFonts w:ascii="ＭＳ ゴシック" w:eastAsia="ＭＳ ゴシック" w:hAnsi="ＭＳ ゴシック" w:cs="ＭＳ 明朝" w:hint="eastAsia"/>
          <w:kern w:val="0"/>
          <w:szCs w:val="22"/>
          <w:fitText w:val="880" w:id="-1572068352"/>
        </w:rPr>
        <w:t>先</w:t>
      </w:r>
      <w:r w:rsidRPr="00EB566F">
        <w:rPr>
          <w:rFonts w:ascii="ＭＳ ゴシック" w:eastAsia="ＭＳ ゴシック" w:hAnsi="ＭＳ ゴシック" w:cs="ＭＳ 明朝" w:hint="eastAsia"/>
          <w:szCs w:val="22"/>
        </w:rPr>
        <w:t>＞　市産業振興部商工観光課</w:t>
      </w:r>
    </w:p>
    <w:p w14:paraId="48F5C724" w14:textId="03A9ED7E" w:rsidR="00326C38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  <w:r w:rsidRPr="00EB566F">
        <w:rPr>
          <w:rFonts w:ascii="ＭＳ ゴシック" w:eastAsia="ＭＳ ゴシック" w:hAnsi="ＭＳ ゴシック" w:cs="ＭＳ 明朝" w:hint="eastAsia"/>
          <w:szCs w:val="22"/>
        </w:rPr>
        <w:t xml:space="preserve">　　　　　　　　メール　</w:t>
      </w:r>
      <w:hyperlink r:id="rId7" w:history="1">
        <w:r w:rsidRPr="00EB566F">
          <w:rPr>
            <w:rStyle w:val="ab"/>
            <w:rFonts w:ascii="ＭＳ ゴシック" w:eastAsia="ＭＳ ゴシック" w:hAnsi="ＭＳ ゴシック" w:cs="ＭＳ 明朝" w:hint="eastAsia"/>
            <w:szCs w:val="22"/>
          </w:rPr>
          <w:t>s</w:t>
        </w:r>
        <w:r w:rsidRPr="00EB566F">
          <w:rPr>
            <w:rStyle w:val="ab"/>
            <w:rFonts w:ascii="ＭＳ ゴシック" w:eastAsia="ＭＳ ゴシック" w:hAnsi="ＭＳ ゴシック" w:cs="ＭＳ 明朝"/>
            <w:szCs w:val="22"/>
          </w:rPr>
          <w:t>angyou@city.kamaishi.iwate.jp</w:t>
        </w:r>
      </w:hyperlink>
    </w:p>
    <w:p w14:paraId="59446B27" w14:textId="2908AC14" w:rsidR="00326C38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  <w:r w:rsidRPr="00EB566F">
        <w:rPr>
          <w:rFonts w:ascii="ＭＳ ゴシック" w:eastAsia="ＭＳ ゴシック" w:hAnsi="ＭＳ ゴシック" w:cs="ＭＳ 明朝" w:hint="eastAsia"/>
          <w:szCs w:val="22"/>
        </w:rPr>
        <w:t xml:space="preserve">　　　　　　　　ＦＡＸ　0193-22-2762</w:t>
      </w:r>
    </w:p>
    <w:p w14:paraId="2A88DB35" w14:textId="77777777" w:rsidR="00326C38" w:rsidRPr="00EB566F" w:rsidRDefault="00326C38" w:rsidP="00326C38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</w:p>
    <w:p w14:paraId="72F9B64F" w14:textId="5A95AB64" w:rsidR="00D758EE" w:rsidRPr="00EB566F" w:rsidRDefault="00326C38" w:rsidP="00326C38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EB566F">
        <w:rPr>
          <w:rFonts w:ascii="ＭＳ ゴシック" w:eastAsia="ＭＳ ゴシック" w:hAnsi="ＭＳ ゴシック" w:cs="ＭＳ 明朝" w:hint="eastAsia"/>
          <w:szCs w:val="22"/>
        </w:rPr>
        <w:t>＜</w:t>
      </w:r>
      <w:r w:rsidR="00E6641A" w:rsidRPr="00EB566F">
        <w:rPr>
          <w:rFonts w:ascii="ＭＳ ゴシック" w:eastAsia="ＭＳ ゴシック" w:hAnsi="ＭＳ ゴシック" w:cs="ＭＳ 明朝" w:hint="eastAsia"/>
          <w:szCs w:val="22"/>
        </w:rPr>
        <w:t>申込締切</w:t>
      </w:r>
      <w:r w:rsidRPr="00EB566F">
        <w:rPr>
          <w:rFonts w:ascii="ＭＳ ゴシック" w:eastAsia="ＭＳ ゴシック" w:hAnsi="ＭＳ ゴシック" w:cs="ＭＳ 明朝" w:hint="eastAsia"/>
          <w:szCs w:val="22"/>
        </w:rPr>
        <w:t>＞</w:t>
      </w:r>
      <w:r w:rsidR="00E6641A" w:rsidRPr="00EB566F">
        <w:rPr>
          <w:rFonts w:ascii="ＭＳ ゴシック" w:eastAsia="ＭＳ ゴシック" w:hAnsi="ＭＳ ゴシック" w:cs="ＭＳ 明朝" w:hint="eastAsia"/>
          <w:szCs w:val="22"/>
        </w:rPr>
        <w:t xml:space="preserve">　２月25日（金）</w:t>
      </w:r>
    </w:p>
    <w:p w14:paraId="02C1DBEC" w14:textId="4CBE42AC" w:rsidR="00E6641A" w:rsidRPr="00EB566F" w:rsidRDefault="00E6641A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</w:p>
    <w:p w14:paraId="3A109E4C" w14:textId="734405F9" w:rsidR="00326C38" w:rsidRPr="00EB566F" w:rsidRDefault="00326C38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  <w:r w:rsidRPr="00EB566F">
        <w:rPr>
          <w:rFonts w:ascii="ＭＳ ゴシック" w:eastAsia="ＭＳ ゴシック" w:hAnsi="ＭＳ ゴシック" w:hint="eastAsia"/>
          <w:szCs w:val="22"/>
        </w:rPr>
        <w:t>＜問い合わせ＞　商工観光課商工業支援係</w:t>
      </w:r>
    </w:p>
    <w:p w14:paraId="13A616CC" w14:textId="3E4111D5" w:rsidR="00326C38" w:rsidRPr="00EB566F" w:rsidRDefault="00326C38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  <w:r w:rsidRPr="00EB566F">
        <w:rPr>
          <w:rFonts w:ascii="ＭＳ ゴシック" w:eastAsia="ＭＳ ゴシック" w:hAnsi="ＭＳ ゴシック" w:hint="eastAsia"/>
          <w:szCs w:val="22"/>
        </w:rPr>
        <w:t xml:space="preserve">　　　　　　　　　ＴＥＬ　0193-27-8421</w:t>
      </w:r>
    </w:p>
    <w:sectPr w:rsidR="00326C38" w:rsidRPr="00EB566F" w:rsidSect="0045503F">
      <w:pgSz w:w="11906" w:h="16838" w:code="9"/>
      <w:pgMar w:top="1134" w:right="1134" w:bottom="964" w:left="1134" w:header="851" w:footer="851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70BD" w14:textId="77777777" w:rsidR="00A51BC4" w:rsidRDefault="00A51BC4" w:rsidP="00D01046">
      <w:r>
        <w:separator/>
      </w:r>
    </w:p>
  </w:endnote>
  <w:endnote w:type="continuationSeparator" w:id="0">
    <w:p w14:paraId="4A6071CE" w14:textId="77777777" w:rsidR="00A51BC4" w:rsidRDefault="00A51BC4" w:rsidP="00D0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FE1A" w14:textId="77777777" w:rsidR="00A51BC4" w:rsidRDefault="00A51BC4" w:rsidP="00D01046">
      <w:r>
        <w:separator/>
      </w:r>
    </w:p>
  </w:footnote>
  <w:footnote w:type="continuationSeparator" w:id="0">
    <w:p w14:paraId="245D48A5" w14:textId="77777777" w:rsidR="00A51BC4" w:rsidRDefault="00A51BC4" w:rsidP="00D0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93A"/>
    <w:multiLevelType w:val="hybridMultilevel"/>
    <w:tmpl w:val="3244E82C"/>
    <w:lvl w:ilvl="0" w:tplc="0B620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66FB8"/>
    <w:multiLevelType w:val="hybridMultilevel"/>
    <w:tmpl w:val="A2B0CA9C"/>
    <w:lvl w:ilvl="0" w:tplc="42284B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3C954EE"/>
    <w:multiLevelType w:val="hybridMultilevel"/>
    <w:tmpl w:val="845AF5FC"/>
    <w:lvl w:ilvl="0" w:tplc="76028C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D7959"/>
    <w:multiLevelType w:val="hybridMultilevel"/>
    <w:tmpl w:val="E33C07C0"/>
    <w:lvl w:ilvl="0" w:tplc="8FE83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E20C30"/>
    <w:multiLevelType w:val="hybridMultilevel"/>
    <w:tmpl w:val="D66EE63C"/>
    <w:lvl w:ilvl="0" w:tplc="CE64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D30D6"/>
    <w:multiLevelType w:val="hybridMultilevel"/>
    <w:tmpl w:val="DDF4781C"/>
    <w:lvl w:ilvl="0" w:tplc="06C64F4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59223B6"/>
    <w:multiLevelType w:val="hybridMultilevel"/>
    <w:tmpl w:val="4F4EC0AA"/>
    <w:lvl w:ilvl="0" w:tplc="D1B24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7"/>
    <w:rsid w:val="00015351"/>
    <w:rsid w:val="00017B29"/>
    <w:rsid w:val="00022E8D"/>
    <w:rsid w:val="0003159D"/>
    <w:rsid w:val="00065CFC"/>
    <w:rsid w:val="000858CB"/>
    <w:rsid w:val="000F316A"/>
    <w:rsid w:val="0010797B"/>
    <w:rsid w:val="001217C5"/>
    <w:rsid w:val="0013342C"/>
    <w:rsid w:val="00144779"/>
    <w:rsid w:val="001614C3"/>
    <w:rsid w:val="001664B3"/>
    <w:rsid w:val="00184179"/>
    <w:rsid w:val="00190A1B"/>
    <w:rsid w:val="00193E73"/>
    <w:rsid w:val="001A034C"/>
    <w:rsid w:val="001A76FC"/>
    <w:rsid w:val="001B6705"/>
    <w:rsid w:val="001B6E10"/>
    <w:rsid w:val="001D5DFA"/>
    <w:rsid w:val="001E781F"/>
    <w:rsid w:val="001F7F4E"/>
    <w:rsid w:val="0020466E"/>
    <w:rsid w:val="00217318"/>
    <w:rsid w:val="00222215"/>
    <w:rsid w:val="002435ED"/>
    <w:rsid w:val="0025287F"/>
    <w:rsid w:val="0025340D"/>
    <w:rsid w:val="002567EF"/>
    <w:rsid w:val="00263851"/>
    <w:rsid w:val="002736CB"/>
    <w:rsid w:val="0027414A"/>
    <w:rsid w:val="002A281D"/>
    <w:rsid w:val="002B0669"/>
    <w:rsid w:val="002B734E"/>
    <w:rsid w:val="002C7AC2"/>
    <w:rsid w:val="002E1D43"/>
    <w:rsid w:val="003218D7"/>
    <w:rsid w:val="00326C38"/>
    <w:rsid w:val="00344B21"/>
    <w:rsid w:val="0035360D"/>
    <w:rsid w:val="00357655"/>
    <w:rsid w:val="00362529"/>
    <w:rsid w:val="00362F7B"/>
    <w:rsid w:val="00364A44"/>
    <w:rsid w:val="00375147"/>
    <w:rsid w:val="00387D6C"/>
    <w:rsid w:val="00395ABC"/>
    <w:rsid w:val="003A19DE"/>
    <w:rsid w:val="003B4C0C"/>
    <w:rsid w:val="003C4304"/>
    <w:rsid w:val="003C75A8"/>
    <w:rsid w:val="003F2FF7"/>
    <w:rsid w:val="00406566"/>
    <w:rsid w:val="00412147"/>
    <w:rsid w:val="00431CC4"/>
    <w:rsid w:val="00447405"/>
    <w:rsid w:val="00452852"/>
    <w:rsid w:val="0045503F"/>
    <w:rsid w:val="00456E5E"/>
    <w:rsid w:val="004606C1"/>
    <w:rsid w:val="004709F0"/>
    <w:rsid w:val="00490E98"/>
    <w:rsid w:val="004A58F7"/>
    <w:rsid w:val="004B1D4F"/>
    <w:rsid w:val="004B7D9E"/>
    <w:rsid w:val="004E2DEE"/>
    <w:rsid w:val="004F59D2"/>
    <w:rsid w:val="004F5FC4"/>
    <w:rsid w:val="005050D2"/>
    <w:rsid w:val="00522690"/>
    <w:rsid w:val="00532C27"/>
    <w:rsid w:val="00560748"/>
    <w:rsid w:val="00565E15"/>
    <w:rsid w:val="005672AD"/>
    <w:rsid w:val="0056748E"/>
    <w:rsid w:val="005924EC"/>
    <w:rsid w:val="005A0D65"/>
    <w:rsid w:val="005A20D1"/>
    <w:rsid w:val="005B384D"/>
    <w:rsid w:val="005D284A"/>
    <w:rsid w:val="005E7507"/>
    <w:rsid w:val="005F7A2D"/>
    <w:rsid w:val="006066E3"/>
    <w:rsid w:val="006115C2"/>
    <w:rsid w:val="00613246"/>
    <w:rsid w:val="00620E1A"/>
    <w:rsid w:val="00640F9C"/>
    <w:rsid w:val="006476FE"/>
    <w:rsid w:val="00654EE0"/>
    <w:rsid w:val="0066259E"/>
    <w:rsid w:val="00662D74"/>
    <w:rsid w:val="00672C42"/>
    <w:rsid w:val="00686EB4"/>
    <w:rsid w:val="0069238D"/>
    <w:rsid w:val="006C57B8"/>
    <w:rsid w:val="006D2E93"/>
    <w:rsid w:val="006E74C4"/>
    <w:rsid w:val="006F00F8"/>
    <w:rsid w:val="006F0DB0"/>
    <w:rsid w:val="006F1532"/>
    <w:rsid w:val="006F2EE1"/>
    <w:rsid w:val="0072212A"/>
    <w:rsid w:val="00725165"/>
    <w:rsid w:val="0072709C"/>
    <w:rsid w:val="00731975"/>
    <w:rsid w:val="00736134"/>
    <w:rsid w:val="007538ED"/>
    <w:rsid w:val="00757F1C"/>
    <w:rsid w:val="007823E3"/>
    <w:rsid w:val="007912E3"/>
    <w:rsid w:val="00794506"/>
    <w:rsid w:val="007B3FB3"/>
    <w:rsid w:val="00814142"/>
    <w:rsid w:val="00815A7B"/>
    <w:rsid w:val="00825F46"/>
    <w:rsid w:val="0086124B"/>
    <w:rsid w:val="0087269E"/>
    <w:rsid w:val="008B06CF"/>
    <w:rsid w:val="008C03C8"/>
    <w:rsid w:val="008D7977"/>
    <w:rsid w:val="008E0C6B"/>
    <w:rsid w:val="008E183F"/>
    <w:rsid w:val="008E51D3"/>
    <w:rsid w:val="008F1149"/>
    <w:rsid w:val="00930683"/>
    <w:rsid w:val="009442E8"/>
    <w:rsid w:val="00953439"/>
    <w:rsid w:val="0095703D"/>
    <w:rsid w:val="009726EB"/>
    <w:rsid w:val="0098516B"/>
    <w:rsid w:val="009C4FC8"/>
    <w:rsid w:val="009D432D"/>
    <w:rsid w:val="009F0E5C"/>
    <w:rsid w:val="00A10348"/>
    <w:rsid w:val="00A1517C"/>
    <w:rsid w:val="00A22783"/>
    <w:rsid w:val="00A42E91"/>
    <w:rsid w:val="00A47968"/>
    <w:rsid w:val="00A51BC4"/>
    <w:rsid w:val="00A653AF"/>
    <w:rsid w:val="00A8089A"/>
    <w:rsid w:val="00A93191"/>
    <w:rsid w:val="00AA31EA"/>
    <w:rsid w:val="00AA4569"/>
    <w:rsid w:val="00AB16B5"/>
    <w:rsid w:val="00AB4215"/>
    <w:rsid w:val="00AB6FFE"/>
    <w:rsid w:val="00AC22C7"/>
    <w:rsid w:val="00AC4434"/>
    <w:rsid w:val="00AF36CB"/>
    <w:rsid w:val="00B01ACF"/>
    <w:rsid w:val="00B1098E"/>
    <w:rsid w:val="00B130B0"/>
    <w:rsid w:val="00B215AC"/>
    <w:rsid w:val="00B266D2"/>
    <w:rsid w:val="00B35B44"/>
    <w:rsid w:val="00B3607E"/>
    <w:rsid w:val="00B507A8"/>
    <w:rsid w:val="00B624A6"/>
    <w:rsid w:val="00B7604E"/>
    <w:rsid w:val="00B771F1"/>
    <w:rsid w:val="00B7769F"/>
    <w:rsid w:val="00B80627"/>
    <w:rsid w:val="00BB5FC0"/>
    <w:rsid w:val="00BC0FFE"/>
    <w:rsid w:val="00BC5771"/>
    <w:rsid w:val="00BF1A59"/>
    <w:rsid w:val="00BF5EEB"/>
    <w:rsid w:val="00C33CDE"/>
    <w:rsid w:val="00C36F58"/>
    <w:rsid w:val="00C44FA4"/>
    <w:rsid w:val="00C46B3A"/>
    <w:rsid w:val="00C64CA4"/>
    <w:rsid w:val="00CA15B7"/>
    <w:rsid w:val="00CD4421"/>
    <w:rsid w:val="00CF52EF"/>
    <w:rsid w:val="00D01046"/>
    <w:rsid w:val="00D05639"/>
    <w:rsid w:val="00D21725"/>
    <w:rsid w:val="00D43750"/>
    <w:rsid w:val="00D4522A"/>
    <w:rsid w:val="00D51599"/>
    <w:rsid w:val="00D601F0"/>
    <w:rsid w:val="00D6189D"/>
    <w:rsid w:val="00D67188"/>
    <w:rsid w:val="00D70C59"/>
    <w:rsid w:val="00D758EE"/>
    <w:rsid w:val="00D87CBD"/>
    <w:rsid w:val="00D95437"/>
    <w:rsid w:val="00DA4B9A"/>
    <w:rsid w:val="00DB3185"/>
    <w:rsid w:val="00DE2789"/>
    <w:rsid w:val="00DF0C79"/>
    <w:rsid w:val="00E0523F"/>
    <w:rsid w:val="00E109F4"/>
    <w:rsid w:val="00E167D5"/>
    <w:rsid w:val="00E2098D"/>
    <w:rsid w:val="00E2333C"/>
    <w:rsid w:val="00E24A26"/>
    <w:rsid w:val="00E532E9"/>
    <w:rsid w:val="00E538E0"/>
    <w:rsid w:val="00E53D15"/>
    <w:rsid w:val="00E60AE3"/>
    <w:rsid w:val="00E62B47"/>
    <w:rsid w:val="00E6641A"/>
    <w:rsid w:val="00E8237A"/>
    <w:rsid w:val="00E91BE0"/>
    <w:rsid w:val="00EB566F"/>
    <w:rsid w:val="00EC114D"/>
    <w:rsid w:val="00EC159A"/>
    <w:rsid w:val="00ED69CF"/>
    <w:rsid w:val="00EE3F1C"/>
    <w:rsid w:val="00F03096"/>
    <w:rsid w:val="00F121FF"/>
    <w:rsid w:val="00F31F05"/>
    <w:rsid w:val="00F32BCC"/>
    <w:rsid w:val="00F37A69"/>
    <w:rsid w:val="00F44440"/>
    <w:rsid w:val="00F56FA3"/>
    <w:rsid w:val="00F80847"/>
    <w:rsid w:val="00F83F62"/>
    <w:rsid w:val="00F93BF8"/>
    <w:rsid w:val="00FA2F87"/>
    <w:rsid w:val="00FA7383"/>
    <w:rsid w:val="00FB4379"/>
    <w:rsid w:val="00FD4C03"/>
    <w:rsid w:val="00FF5109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CB980"/>
  <w15:docId w15:val="{3EB361C0-0B92-4414-A889-DDA3366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2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046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046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F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36CB"/>
    <w:pPr>
      <w:ind w:leftChars="400" w:left="840"/>
    </w:pPr>
  </w:style>
  <w:style w:type="table" w:styleId="aa">
    <w:name w:val="Table Grid"/>
    <w:basedOn w:val="a1"/>
    <w:uiPriority w:val="59"/>
    <w:rsid w:val="00FB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58E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u@city.kamaishi.iwat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阿部仁一</dc:creator>
  <cp:keywords/>
  <cp:lastModifiedBy>八幡　聖子</cp:lastModifiedBy>
  <cp:revision>18</cp:revision>
  <cp:lastPrinted>2022-01-24T04:26:00Z</cp:lastPrinted>
  <dcterms:created xsi:type="dcterms:W3CDTF">2022-02-01T01:30:00Z</dcterms:created>
  <dcterms:modified xsi:type="dcterms:W3CDTF">2022-02-10T02:09:00Z</dcterms:modified>
</cp:coreProperties>
</file>